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BA" w:rsidRPr="00F07BD9" w:rsidRDefault="007123BA" w:rsidP="0032268A">
      <w:pPr>
        <w:spacing w:after="120" w:line="240" w:lineRule="auto"/>
        <w:jc w:val="both"/>
        <w:rPr>
          <w:sz w:val="18"/>
          <w:szCs w:val="18"/>
        </w:rPr>
      </w:pPr>
      <w:r w:rsidRPr="00F07BD9">
        <w:rPr>
          <w:sz w:val="18"/>
          <w:szCs w:val="18"/>
        </w:rPr>
        <w:t>Please complete the form and send it by email to</w:t>
      </w:r>
      <w:r w:rsidR="00374F03">
        <w:rPr>
          <w:sz w:val="18"/>
          <w:szCs w:val="18"/>
        </w:rPr>
        <w:t xml:space="preserve"> </w:t>
      </w:r>
      <w:hyperlink r:id="rId7" w:history="1">
        <w:r w:rsidR="00374F03" w:rsidRPr="00E418EA">
          <w:rPr>
            <w:rStyle w:val="Hyperlink"/>
            <w:sz w:val="18"/>
            <w:szCs w:val="18"/>
          </w:rPr>
          <w:t>illianaazizan@gmail.com</w:t>
        </w:r>
      </w:hyperlink>
      <w:r w:rsidR="00374F03">
        <w:rPr>
          <w:sz w:val="18"/>
          <w:szCs w:val="18"/>
        </w:rPr>
        <w:t xml:space="preserve"> or</w:t>
      </w:r>
      <w:r w:rsidRPr="00F07BD9">
        <w:rPr>
          <w:sz w:val="18"/>
          <w:szCs w:val="18"/>
        </w:rPr>
        <w:t xml:space="preserve"> </w:t>
      </w:r>
      <w:hyperlink r:id="rId8" w:history="1">
        <w:r w:rsidR="00E54F55" w:rsidRPr="001A1D8B">
          <w:rPr>
            <w:rStyle w:val="Hyperlink"/>
            <w:sz w:val="18"/>
            <w:szCs w:val="18"/>
          </w:rPr>
          <w:t>illiana@coraldiverecreation.com</w:t>
        </w:r>
      </w:hyperlink>
      <w:r w:rsidR="007D7F5D">
        <w:rPr>
          <w:sz w:val="18"/>
          <w:szCs w:val="18"/>
        </w:rPr>
        <w:t xml:space="preserve"> </w:t>
      </w:r>
      <w:r w:rsidR="00C94ACB" w:rsidRPr="00F07BD9">
        <w:rPr>
          <w:sz w:val="18"/>
          <w:szCs w:val="18"/>
        </w:rPr>
        <w:t>before the event date.</w:t>
      </w:r>
      <w:r w:rsidR="00F747CD" w:rsidRPr="00F07BD9">
        <w:rPr>
          <w:sz w:val="18"/>
          <w:szCs w:val="18"/>
        </w:rPr>
        <w:t xml:space="preserve"> Package</w:t>
      </w:r>
      <w:r w:rsidR="00EC296A" w:rsidRPr="00F07BD9">
        <w:rPr>
          <w:sz w:val="18"/>
          <w:szCs w:val="18"/>
        </w:rPr>
        <w:t>’s</w:t>
      </w:r>
      <w:r w:rsidR="00F747CD" w:rsidRPr="00F07BD9">
        <w:rPr>
          <w:sz w:val="18"/>
          <w:szCs w:val="18"/>
        </w:rPr>
        <w:t xml:space="preserve"> detail </w:t>
      </w:r>
      <w:r w:rsidR="00EC296A" w:rsidRPr="00F07BD9">
        <w:rPr>
          <w:sz w:val="18"/>
          <w:szCs w:val="18"/>
        </w:rPr>
        <w:t xml:space="preserve">and price </w:t>
      </w:r>
      <w:r w:rsidR="00F747CD" w:rsidRPr="00F07BD9">
        <w:rPr>
          <w:sz w:val="18"/>
          <w:szCs w:val="18"/>
        </w:rPr>
        <w:t xml:space="preserve">can be referred to the website </w:t>
      </w:r>
      <w:hyperlink r:id="rId9" w:history="1">
        <w:r w:rsidR="00F747CD" w:rsidRPr="00F07BD9">
          <w:rPr>
            <w:rStyle w:val="Hyperlink"/>
            <w:sz w:val="18"/>
            <w:szCs w:val="18"/>
          </w:rPr>
          <w:t>http://coraldiverecreation.com/p_diving.html</w:t>
        </w:r>
      </w:hyperlink>
      <w:r w:rsidR="00F747CD" w:rsidRPr="00F07BD9">
        <w:rPr>
          <w:sz w:val="18"/>
          <w:szCs w:val="18"/>
        </w:rPr>
        <w:t>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073"/>
        <w:gridCol w:w="630"/>
        <w:gridCol w:w="1892"/>
        <w:gridCol w:w="319"/>
        <w:gridCol w:w="742"/>
        <w:gridCol w:w="19"/>
        <w:gridCol w:w="403"/>
        <w:gridCol w:w="44"/>
        <w:gridCol w:w="270"/>
        <w:gridCol w:w="901"/>
        <w:gridCol w:w="902"/>
        <w:gridCol w:w="176"/>
        <w:gridCol w:w="270"/>
        <w:gridCol w:w="1439"/>
        <w:gridCol w:w="275"/>
      </w:tblGrid>
      <w:tr w:rsidR="002573AF" w:rsidRPr="00B77B15" w:rsidTr="00E55AC3">
        <w:tc>
          <w:tcPr>
            <w:tcW w:w="9355" w:type="dxa"/>
            <w:gridSpan w:val="15"/>
            <w:shd w:val="clear" w:color="auto" w:fill="E7E6E6" w:themeFill="background2"/>
          </w:tcPr>
          <w:p w:rsidR="002573AF" w:rsidRPr="00B77B15" w:rsidRDefault="00A67D0A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PERSONAL DETAILS</w:t>
            </w:r>
          </w:p>
        </w:tc>
      </w:tr>
      <w:tr w:rsidR="0037192B" w:rsidRPr="00B77B15" w:rsidTr="00953393">
        <w:tc>
          <w:tcPr>
            <w:tcW w:w="1073" w:type="dxa"/>
          </w:tcPr>
          <w:p w:rsidR="00742BB2" w:rsidRPr="00B77B15" w:rsidRDefault="00742BB2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Name</w:t>
            </w:r>
          </w:p>
        </w:tc>
        <w:tc>
          <w:tcPr>
            <w:tcW w:w="3583" w:type="dxa"/>
            <w:gridSpan w:val="4"/>
          </w:tcPr>
          <w:p w:rsidR="00742BB2" w:rsidRPr="00B77B15" w:rsidRDefault="00742BB2">
            <w:pPr>
              <w:rPr>
                <w:color w:val="0070C0"/>
                <w:sz w:val="18"/>
                <w:szCs w:val="20"/>
              </w:rPr>
            </w:pPr>
          </w:p>
        </w:tc>
        <w:tc>
          <w:tcPr>
            <w:tcW w:w="736" w:type="dxa"/>
            <w:gridSpan w:val="4"/>
          </w:tcPr>
          <w:p w:rsidR="00742BB2" w:rsidRPr="00B77B15" w:rsidRDefault="00742BB2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IC No</w:t>
            </w:r>
          </w:p>
        </w:tc>
        <w:tc>
          <w:tcPr>
            <w:tcW w:w="3963" w:type="dxa"/>
            <w:gridSpan w:val="6"/>
          </w:tcPr>
          <w:p w:rsidR="00742BB2" w:rsidRPr="00B77B15" w:rsidRDefault="00742BB2">
            <w:pPr>
              <w:rPr>
                <w:color w:val="0070C0"/>
                <w:sz w:val="18"/>
                <w:szCs w:val="20"/>
              </w:rPr>
            </w:pPr>
          </w:p>
        </w:tc>
      </w:tr>
      <w:tr w:rsidR="00BB57DE" w:rsidRPr="00B77B15" w:rsidTr="004E5429">
        <w:tc>
          <w:tcPr>
            <w:tcW w:w="1073" w:type="dxa"/>
          </w:tcPr>
          <w:p w:rsidR="00BB57DE" w:rsidRPr="00B77B15" w:rsidRDefault="00BB57DE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Address</w:t>
            </w:r>
          </w:p>
        </w:tc>
        <w:tc>
          <w:tcPr>
            <w:tcW w:w="8282" w:type="dxa"/>
            <w:gridSpan w:val="14"/>
          </w:tcPr>
          <w:p w:rsidR="00BB57DE" w:rsidRPr="00B77B15" w:rsidRDefault="00BB57DE">
            <w:pPr>
              <w:rPr>
                <w:color w:val="0070C0"/>
                <w:sz w:val="18"/>
                <w:szCs w:val="20"/>
              </w:rPr>
            </w:pPr>
          </w:p>
        </w:tc>
      </w:tr>
      <w:tr w:rsidR="003F74FB" w:rsidRPr="00B77B15" w:rsidTr="00953393">
        <w:tc>
          <w:tcPr>
            <w:tcW w:w="1073" w:type="dxa"/>
          </w:tcPr>
          <w:p w:rsidR="00742BB2" w:rsidRPr="00B77B15" w:rsidRDefault="007B6550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C</w:t>
            </w:r>
            <w:r w:rsidR="00742BB2" w:rsidRPr="00B77B15">
              <w:rPr>
                <w:b/>
                <w:sz w:val="18"/>
                <w:szCs w:val="20"/>
              </w:rPr>
              <w:t>ity</w:t>
            </w:r>
          </w:p>
        </w:tc>
        <w:tc>
          <w:tcPr>
            <w:tcW w:w="3583" w:type="dxa"/>
            <w:gridSpan w:val="4"/>
          </w:tcPr>
          <w:p w:rsidR="00742BB2" w:rsidRPr="00B77B15" w:rsidRDefault="00742BB2">
            <w:pPr>
              <w:rPr>
                <w:color w:val="0070C0"/>
                <w:sz w:val="18"/>
                <w:szCs w:val="20"/>
              </w:rPr>
            </w:pPr>
          </w:p>
        </w:tc>
        <w:tc>
          <w:tcPr>
            <w:tcW w:w="736" w:type="dxa"/>
            <w:gridSpan w:val="4"/>
          </w:tcPr>
          <w:p w:rsidR="00742BB2" w:rsidRPr="00B77B15" w:rsidRDefault="00742BB2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State</w:t>
            </w:r>
          </w:p>
        </w:tc>
        <w:tc>
          <w:tcPr>
            <w:tcW w:w="3963" w:type="dxa"/>
            <w:gridSpan w:val="6"/>
          </w:tcPr>
          <w:p w:rsidR="00742BB2" w:rsidRPr="00B77B15" w:rsidRDefault="00742BB2">
            <w:pPr>
              <w:rPr>
                <w:color w:val="0070C0"/>
                <w:sz w:val="18"/>
                <w:szCs w:val="20"/>
              </w:rPr>
            </w:pPr>
          </w:p>
        </w:tc>
      </w:tr>
      <w:tr w:rsidR="003F74FB" w:rsidRPr="00B77B15" w:rsidTr="00953393">
        <w:tc>
          <w:tcPr>
            <w:tcW w:w="1073" w:type="dxa"/>
          </w:tcPr>
          <w:p w:rsidR="00742BB2" w:rsidRPr="00B77B15" w:rsidRDefault="00742BB2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Zip</w:t>
            </w:r>
          </w:p>
        </w:tc>
        <w:tc>
          <w:tcPr>
            <w:tcW w:w="3583" w:type="dxa"/>
            <w:gridSpan w:val="4"/>
          </w:tcPr>
          <w:p w:rsidR="00742BB2" w:rsidRPr="00B77B15" w:rsidRDefault="00742BB2">
            <w:pPr>
              <w:rPr>
                <w:color w:val="0070C0"/>
                <w:sz w:val="18"/>
                <w:szCs w:val="20"/>
              </w:rPr>
            </w:pPr>
          </w:p>
        </w:tc>
        <w:tc>
          <w:tcPr>
            <w:tcW w:w="736" w:type="dxa"/>
            <w:gridSpan w:val="4"/>
          </w:tcPr>
          <w:p w:rsidR="00742BB2" w:rsidRPr="00B77B15" w:rsidRDefault="00742BB2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Email</w:t>
            </w:r>
          </w:p>
        </w:tc>
        <w:tc>
          <w:tcPr>
            <w:tcW w:w="3963" w:type="dxa"/>
            <w:gridSpan w:val="6"/>
          </w:tcPr>
          <w:p w:rsidR="00742BB2" w:rsidRPr="00B77B15" w:rsidRDefault="00742BB2">
            <w:pPr>
              <w:rPr>
                <w:color w:val="0070C0"/>
                <w:sz w:val="18"/>
                <w:szCs w:val="20"/>
              </w:rPr>
            </w:pPr>
          </w:p>
        </w:tc>
      </w:tr>
      <w:tr w:rsidR="003F74FB" w:rsidRPr="00B77B15" w:rsidTr="00953393">
        <w:tc>
          <w:tcPr>
            <w:tcW w:w="1073" w:type="dxa"/>
          </w:tcPr>
          <w:p w:rsidR="00742BB2" w:rsidRPr="00B77B15" w:rsidRDefault="00742BB2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Tel/HP</w:t>
            </w:r>
          </w:p>
        </w:tc>
        <w:tc>
          <w:tcPr>
            <w:tcW w:w="3583" w:type="dxa"/>
            <w:gridSpan w:val="4"/>
          </w:tcPr>
          <w:p w:rsidR="00742BB2" w:rsidRPr="00B77B15" w:rsidRDefault="00742BB2">
            <w:pPr>
              <w:rPr>
                <w:color w:val="0070C0"/>
                <w:sz w:val="18"/>
                <w:szCs w:val="20"/>
              </w:rPr>
            </w:pPr>
          </w:p>
        </w:tc>
        <w:tc>
          <w:tcPr>
            <w:tcW w:w="736" w:type="dxa"/>
            <w:gridSpan w:val="4"/>
          </w:tcPr>
          <w:p w:rsidR="00742BB2" w:rsidRPr="00B77B15" w:rsidRDefault="00742BB2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Fax</w:t>
            </w:r>
          </w:p>
        </w:tc>
        <w:tc>
          <w:tcPr>
            <w:tcW w:w="3963" w:type="dxa"/>
            <w:gridSpan w:val="6"/>
          </w:tcPr>
          <w:p w:rsidR="00742BB2" w:rsidRPr="00B77B15" w:rsidRDefault="00742BB2">
            <w:pPr>
              <w:rPr>
                <w:color w:val="0070C0"/>
                <w:sz w:val="18"/>
                <w:szCs w:val="20"/>
              </w:rPr>
            </w:pPr>
          </w:p>
        </w:tc>
      </w:tr>
      <w:tr w:rsidR="002573AF" w:rsidRPr="00B77B15" w:rsidTr="00E55AC3">
        <w:tc>
          <w:tcPr>
            <w:tcW w:w="9355" w:type="dxa"/>
            <w:gridSpan w:val="15"/>
            <w:shd w:val="clear" w:color="auto" w:fill="E7E6E6" w:themeFill="background2"/>
          </w:tcPr>
          <w:p w:rsidR="002573AF" w:rsidRPr="00B77B15" w:rsidRDefault="00A67D0A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EVENT DETAILS</w:t>
            </w:r>
          </w:p>
        </w:tc>
      </w:tr>
      <w:tr w:rsidR="008E4875" w:rsidRPr="00B77B15" w:rsidTr="00953393">
        <w:tc>
          <w:tcPr>
            <w:tcW w:w="1703" w:type="dxa"/>
            <w:gridSpan w:val="2"/>
          </w:tcPr>
          <w:p w:rsidR="008E4875" w:rsidRPr="00B77B15" w:rsidRDefault="008E4875" w:rsidP="008E4875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Venue</w:t>
            </w:r>
          </w:p>
        </w:tc>
        <w:tc>
          <w:tcPr>
            <w:tcW w:w="2972" w:type="dxa"/>
            <w:gridSpan w:val="4"/>
          </w:tcPr>
          <w:p w:rsidR="008E4875" w:rsidRPr="00B77B15" w:rsidRDefault="008E4875" w:rsidP="008E4875">
            <w:pPr>
              <w:rPr>
                <w:sz w:val="18"/>
                <w:szCs w:val="20"/>
              </w:rPr>
            </w:pPr>
          </w:p>
        </w:tc>
        <w:tc>
          <w:tcPr>
            <w:tcW w:w="1618" w:type="dxa"/>
            <w:gridSpan w:val="4"/>
          </w:tcPr>
          <w:p w:rsidR="008E4875" w:rsidRPr="00B77B15" w:rsidRDefault="008E4875" w:rsidP="008E4875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Date</w:t>
            </w:r>
          </w:p>
        </w:tc>
        <w:tc>
          <w:tcPr>
            <w:tcW w:w="3062" w:type="dxa"/>
            <w:gridSpan w:val="5"/>
          </w:tcPr>
          <w:p w:rsidR="008E4875" w:rsidRPr="00B77B15" w:rsidRDefault="008E4875" w:rsidP="008E4875">
            <w:pPr>
              <w:rPr>
                <w:sz w:val="18"/>
                <w:szCs w:val="20"/>
              </w:rPr>
            </w:pPr>
          </w:p>
        </w:tc>
      </w:tr>
      <w:tr w:rsidR="002579F3" w:rsidRPr="00B77B15" w:rsidTr="004E5429">
        <w:tc>
          <w:tcPr>
            <w:tcW w:w="1703" w:type="dxa"/>
            <w:gridSpan w:val="2"/>
          </w:tcPr>
          <w:p w:rsidR="002579F3" w:rsidRPr="00B77B15" w:rsidRDefault="002579F3" w:rsidP="00087C24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Type of Room</w:t>
            </w:r>
          </w:p>
        </w:tc>
        <w:tc>
          <w:tcPr>
            <w:tcW w:w="7652" w:type="dxa"/>
            <w:gridSpan w:val="13"/>
          </w:tcPr>
          <w:p w:rsidR="002579F3" w:rsidRPr="00B77B15" w:rsidRDefault="002579F3" w:rsidP="002579F3">
            <w:pPr>
              <w:rPr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Single/Twin/Triple/Dorm</w:t>
            </w:r>
            <w:r w:rsidR="00260836" w:rsidRPr="00B77B15">
              <w:rPr>
                <w:sz w:val="18"/>
                <w:szCs w:val="20"/>
              </w:rPr>
              <w:t xml:space="preserve"> </w:t>
            </w:r>
            <w:r w:rsidR="00260836" w:rsidRPr="00B77B15">
              <w:rPr>
                <w:sz w:val="18"/>
                <w:szCs w:val="20"/>
                <w:vertAlign w:val="superscript"/>
              </w:rPr>
              <w:t>(Please select)</w:t>
            </w:r>
          </w:p>
        </w:tc>
      </w:tr>
      <w:tr w:rsidR="008E4875" w:rsidRPr="00B77B15" w:rsidTr="00953393">
        <w:tc>
          <w:tcPr>
            <w:tcW w:w="1703" w:type="dxa"/>
            <w:gridSpan w:val="2"/>
          </w:tcPr>
          <w:p w:rsidR="008E4875" w:rsidRPr="00B77B15" w:rsidRDefault="008E4875" w:rsidP="008E4875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Flight No/</w:t>
            </w:r>
          </w:p>
          <w:p w:rsidR="008E4875" w:rsidRPr="00B77B15" w:rsidRDefault="008E4875" w:rsidP="008E4875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Date/Time Depart</w:t>
            </w:r>
          </w:p>
          <w:p w:rsidR="008E4875" w:rsidRPr="00B77B15" w:rsidRDefault="008E4875" w:rsidP="008E4875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(To)</w:t>
            </w:r>
          </w:p>
        </w:tc>
        <w:tc>
          <w:tcPr>
            <w:tcW w:w="2972" w:type="dxa"/>
            <w:gridSpan w:val="4"/>
          </w:tcPr>
          <w:p w:rsidR="008E4875" w:rsidRPr="00B77B15" w:rsidRDefault="008E4875" w:rsidP="008E4875">
            <w:pPr>
              <w:rPr>
                <w:color w:val="0070C0"/>
                <w:sz w:val="18"/>
                <w:szCs w:val="20"/>
              </w:rPr>
            </w:pPr>
          </w:p>
        </w:tc>
        <w:tc>
          <w:tcPr>
            <w:tcW w:w="1618" w:type="dxa"/>
            <w:gridSpan w:val="4"/>
          </w:tcPr>
          <w:p w:rsidR="008E4875" w:rsidRPr="00B77B15" w:rsidRDefault="008E4875" w:rsidP="008E4875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Flight No/</w:t>
            </w:r>
          </w:p>
          <w:p w:rsidR="008E4875" w:rsidRPr="00B77B15" w:rsidRDefault="008E4875" w:rsidP="008E4875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Date/Time Depart</w:t>
            </w:r>
          </w:p>
          <w:p w:rsidR="008E4875" w:rsidRPr="00B77B15" w:rsidRDefault="008E4875" w:rsidP="008E4875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(Return)</w:t>
            </w:r>
          </w:p>
        </w:tc>
        <w:tc>
          <w:tcPr>
            <w:tcW w:w="3062" w:type="dxa"/>
            <w:gridSpan w:val="5"/>
          </w:tcPr>
          <w:p w:rsidR="008E4875" w:rsidRPr="00B77B15" w:rsidRDefault="008E4875" w:rsidP="008E4875">
            <w:pPr>
              <w:rPr>
                <w:color w:val="0070C0"/>
                <w:sz w:val="18"/>
                <w:szCs w:val="20"/>
              </w:rPr>
            </w:pPr>
          </w:p>
        </w:tc>
      </w:tr>
      <w:tr w:rsidR="00A03DF9" w:rsidRPr="00B77B15" w:rsidTr="00E55AC3">
        <w:tc>
          <w:tcPr>
            <w:tcW w:w="9355" w:type="dxa"/>
            <w:gridSpan w:val="15"/>
            <w:shd w:val="clear" w:color="auto" w:fill="E7E6E6" w:themeFill="background2"/>
          </w:tcPr>
          <w:p w:rsidR="00A03DF9" w:rsidRPr="00B77B15" w:rsidRDefault="00A67D0A" w:rsidP="00FE18D3">
            <w:pPr>
              <w:rPr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GROUP</w:t>
            </w:r>
            <w:r w:rsidR="00A03DF9" w:rsidRPr="00B77B15">
              <w:rPr>
                <w:b/>
                <w:sz w:val="18"/>
                <w:szCs w:val="20"/>
              </w:rPr>
              <w:t xml:space="preserve"> </w:t>
            </w:r>
            <w:r w:rsidR="00A03DF9" w:rsidRPr="00B77B15">
              <w:rPr>
                <w:sz w:val="18"/>
                <w:szCs w:val="20"/>
                <w:vertAlign w:val="superscript"/>
              </w:rPr>
              <w:t>(Please fill in the member details if you are in group)</w:t>
            </w:r>
          </w:p>
        </w:tc>
      </w:tr>
      <w:tr w:rsidR="00A03DF9" w:rsidRPr="00B77B15" w:rsidTr="00953393">
        <w:tc>
          <w:tcPr>
            <w:tcW w:w="1703" w:type="dxa"/>
            <w:gridSpan w:val="2"/>
          </w:tcPr>
          <w:p w:rsidR="00A03DF9" w:rsidRPr="00B77B15" w:rsidRDefault="00A03DF9" w:rsidP="00A03DF9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Name</w:t>
            </w:r>
          </w:p>
        </w:tc>
        <w:tc>
          <w:tcPr>
            <w:tcW w:w="2972" w:type="dxa"/>
            <w:gridSpan w:val="4"/>
          </w:tcPr>
          <w:p w:rsidR="00A03DF9" w:rsidRPr="00B77B15" w:rsidRDefault="00A03DF9" w:rsidP="00A03DF9">
            <w:pPr>
              <w:rPr>
                <w:color w:val="0070C0"/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1)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2)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3)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4)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5)</w:t>
            </w:r>
          </w:p>
        </w:tc>
        <w:tc>
          <w:tcPr>
            <w:tcW w:w="1618" w:type="dxa"/>
            <w:gridSpan w:val="4"/>
          </w:tcPr>
          <w:p w:rsidR="00A03DF9" w:rsidRPr="00B77B15" w:rsidRDefault="00A03DF9" w:rsidP="00A03DF9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IC No</w:t>
            </w:r>
          </w:p>
        </w:tc>
        <w:tc>
          <w:tcPr>
            <w:tcW w:w="3062" w:type="dxa"/>
            <w:gridSpan w:val="5"/>
          </w:tcPr>
          <w:p w:rsidR="00A03DF9" w:rsidRPr="00B77B15" w:rsidRDefault="00A03DF9" w:rsidP="00A03DF9">
            <w:pPr>
              <w:rPr>
                <w:color w:val="0070C0"/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1)</w:t>
            </w:r>
          </w:p>
          <w:p w:rsidR="00A03DF9" w:rsidRPr="00B77B15" w:rsidRDefault="00A03DF9" w:rsidP="00A03DF9">
            <w:pPr>
              <w:rPr>
                <w:color w:val="0070C0"/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2)</w:t>
            </w:r>
          </w:p>
          <w:p w:rsidR="00A03DF9" w:rsidRPr="00B77B15" w:rsidRDefault="00A03DF9" w:rsidP="00A03DF9">
            <w:pPr>
              <w:rPr>
                <w:color w:val="0070C0"/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3)</w:t>
            </w:r>
          </w:p>
          <w:p w:rsidR="00A03DF9" w:rsidRPr="00B77B15" w:rsidRDefault="00A03DF9" w:rsidP="00A03DF9">
            <w:pPr>
              <w:rPr>
                <w:color w:val="0070C0"/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4)</w:t>
            </w:r>
          </w:p>
          <w:p w:rsidR="00A03DF9" w:rsidRPr="00B77B15" w:rsidRDefault="00A03DF9" w:rsidP="00A03DF9">
            <w:pPr>
              <w:rPr>
                <w:color w:val="0070C0"/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5)</w:t>
            </w:r>
          </w:p>
        </w:tc>
      </w:tr>
      <w:tr w:rsidR="00A03DF9" w:rsidRPr="00B77B15" w:rsidTr="00E55AC3">
        <w:tc>
          <w:tcPr>
            <w:tcW w:w="9355" w:type="dxa"/>
            <w:gridSpan w:val="15"/>
            <w:shd w:val="clear" w:color="auto" w:fill="E7E6E6" w:themeFill="background2"/>
          </w:tcPr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METHOD OF PAYMENT</w:t>
            </w:r>
          </w:p>
        </w:tc>
      </w:tr>
      <w:tr w:rsidR="00A03DF9" w:rsidRPr="00B77B15" w:rsidTr="00953393">
        <w:tc>
          <w:tcPr>
            <w:tcW w:w="3914" w:type="dxa"/>
            <w:gridSpan w:val="4"/>
          </w:tcPr>
          <w:p w:rsidR="00A03DF9" w:rsidRPr="00B77B15" w:rsidRDefault="00A03DF9" w:rsidP="00A03DF9">
            <w:pPr>
              <w:jc w:val="center"/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 xml:space="preserve">Event/ Package </w:t>
            </w:r>
          </w:p>
        </w:tc>
        <w:tc>
          <w:tcPr>
            <w:tcW w:w="1164" w:type="dxa"/>
            <w:gridSpan w:val="3"/>
          </w:tcPr>
          <w:p w:rsidR="00A03DF9" w:rsidRPr="00B77B15" w:rsidRDefault="00A03DF9" w:rsidP="00A03DF9">
            <w:pPr>
              <w:jc w:val="center"/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Number of Person</w:t>
            </w:r>
          </w:p>
        </w:tc>
        <w:tc>
          <w:tcPr>
            <w:tcW w:w="2293" w:type="dxa"/>
            <w:gridSpan w:val="5"/>
          </w:tcPr>
          <w:p w:rsidR="00A03DF9" w:rsidRPr="00B77B15" w:rsidRDefault="00A03DF9" w:rsidP="00A03DF9">
            <w:pPr>
              <w:jc w:val="center"/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Amount/Person (RM)</w:t>
            </w:r>
          </w:p>
        </w:tc>
        <w:tc>
          <w:tcPr>
            <w:tcW w:w="1984" w:type="dxa"/>
            <w:gridSpan w:val="3"/>
          </w:tcPr>
          <w:p w:rsidR="00A03DF9" w:rsidRPr="00B77B15" w:rsidRDefault="00A03DF9" w:rsidP="00A03DF9">
            <w:pPr>
              <w:jc w:val="center"/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Total Amount (RM)</w:t>
            </w:r>
          </w:p>
        </w:tc>
      </w:tr>
      <w:tr w:rsidR="00A03DF9" w:rsidRPr="00B77B15" w:rsidTr="00953393">
        <w:tc>
          <w:tcPr>
            <w:tcW w:w="3914" w:type="dxa"/>
            <w:gridSpan w:val="4"/>
          </w:tcPr>
          <w:p w:rsidR="00A03DF9" w:rsidRPr="00B77B15" w:rsidRDefault="00A03DF9" w:rsidP="00454DD9">
            <w:pPr>
              <w:jc w:val="center"/>
              <w:rPr>
                <w:color w:val="0070C0"/>
                <w:sz w:val="18"/>
                <w:szCs w:val="20"/>
              </w:rPr>
            </w:pPr>
            <w:r w:rsidRPr="00B77B15">
              <w:rPr>
                <w:color w:val="0070C0"/>
                <w:sz w:val="18"/>
                <w:szCs w:val="20"/>
              </w:rPr>
              <w:t>LEISURE DIVE PACKAGE</w:t>
            </w:r>
          </w:p>
        </w:tc>
        <w:tc>
          <w:tcPr>
            <w:tcW w:w="1164" w:type="dxa"/>
            <w:gridSpan w:val="3"/>
          </w:tcPr>
          <w:p w:rsidR="00A03DF9" w:rsidRPr="00B77B15" w:rsidRDefault="00A03DF9" w:rsidP="00A03DF9">
            <w:pPr>
              <w:jc w:val="center"/>
              <w:rPr>
                <w:color w:val="0070C0"/>
                <w:sz w:val="18"/>
                <w:szCs w:val="20"/>
              </w:rPr>
            </w:pPr>
          </w:p>
        </w:tc>
        <w:tc>
          <w:tcPr>
            <w:tcW w:w="2293" w:type="dxa"/>
            <w:gridSpan w:val="5"/>
          </w:tcPr>
          <w:p w:rsidR="00A03DF9" w:rsidRPr="00B77B15" w:rsidRDefault="00A03DF9" w:rsidP="00A03DF9">
            <w:pPr>
              <w:jc w:val="right"/>
              <w:rPr>
                <w:color w:val="0070C0"/>
                <w:sz w:val="18"/>
                <w:szCs w:val="20"/>
              </w:rPr>
            </w:pPr>
          </w:p>
        </w:tc>
        <w:tc>
          <w:tcPr>
            <w:tcW w:w="1984" w:type="dxa"/>
            <w:gridSpan w:val="3"/>
          </w:tcPr>
          <w:p w:rsidR="00A03DF9" w:rsidRPr="00B77B15" w:rsidRDefault="00A03DF9" w:rsidP="00A03DF9">
            <w:pPr>
              <w:jc w:val="right"/>
              <w:rPr>
                <w:color w:val="0070C0"/>
                <w:sz w:val="18"/>
                <w:szCs w:val="20"/>
              </w:rPr>
            </w:pPr>
          </w:p>
        </w:tc>
      </w:tr>
      <w:tr w:rsidR="00A03DF9" w:rsidRPr="00B77B15" w:rsidTr="00953393">
        <w:tc>
          <w:tcPr>
            <w:tcW w:w="7371" w:type="dxa"/>
            <w:gridSpan w:val="12"/>
          </w:tcPr>
          <w:p w:rsidR="00A03DF9" w:rsidRPr="00B77B15" w:rsidRDefault="00A03DF9" w:rsidP="0041092B">
            <w:pPr>
              <w:jc w:val="right"/>
              <w:rPr>
                <w:sz w:val="18"/>
                <w:szCs w:val="20"/>
              </w:rPr>
            </w:pPr>
            <w:r w:rsidRPr="00B77B15">
              <w:rPr>
                <w:i/>
                <w:sz w:val="18"/>
                <w:szCs w:val="20"/>
              </w:rPr>
              <w:t xml:space="preserve">Payment for </w:t>
            </w:r>
            <w:r w:rsidRPr="00B77B15">
              <w:rPr>
                <w:b/>
                <w:sz w:val="18"/>
                <w:szCs w:val="20"/>
              </w:rPr>
              <w:t xml:space="preserve">DEPOSIT / FULL PAYMENT </w:t>
            </w:r>
            <w:r w:rsidRPr="00B77B15">
              <w:rPr>
                <w:sz w:val="18"/>
                <w:szCs w:val="20"/>
                <w:vertAlign w:val="superscript"/>
              </w:rPr>
              <w:t>(Please choose one and underline/circle</w:t>
            </w:r>
            <w:r w:rsidR="006777CC" w:rsidRPr="00B77B15">
              <w:rPr>
                <w:sz w:val="18"/>
                <w:szCs w:val="20"/>
                <w:vertAlign w:val="superscript"/>
              </w:rPr>
              <w:t xml:space="preserve"> and insert the amount</w:t>
            </w:r>
            <w:r w:rsidR="00EA34A5" w:rsidRPr="00B77B15">
              <w:rPr>
                <w:sz w:val="18"/>
                <w:szCs w:val="20"/>
                <w:vertAlign w:val="superscript"/>
              </w:rPr>
              <w:t xml:space="preserve"> in the field</w:t>
            </w:r>
            <w:r w:rsidRPr="00B77B15">
              <w:rPr>
                <w:sz w:val="18"/>
                <w:szCs w:val="20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</w:tcPr>
          <w:p w:rsidR="00A03DF9" w:rsidRPr="00B77B15" w:rsidRDefault="00A03DF9" w:rsidP="00A03DF9">
            <w:pPr>
              <w:jc w:val="right"/>
              <w:rPr>
                <w:color w:val="0070C0"/>
                <w:sz w:val="18"/>
                <w:szCs w:val="20"/>
              </w:rPr>
            </w:pPr>
          </w:p>
        </w:tc>
      </w:tr>
      <w:tr w:rsidR="00A03DF9" w:rsidRPr="00B77B15" w:rsidTr="00953393">
        <w:tc>
          <w:tcPr>
            <w:tcW w:w="7371" w:type="dxa"/>
            <w:gridSpan w:val="12"/>
          </w:tcPr>
          <w:p w:rsidR="00A03DF9" w:rsidRPr="00B77B15" w:rsidRDefault="00A03DF9" w:rsidP="0041092B">
            <w:pPr>
              <w:jc w:val="right"/>
              <w:rPr>
                <w:i/>
                <w:sz w:val="18"/>
                <w:szCs w:val="20"/>
              </w:rPr>
            </w:pPr>
            <w:r w:rsidRPr="00B77B15">
              <w:rPr>
                <w:i/>
                <w:sz w:val="18"/>
                <w:szCs w:val="20"/>
              </w:rPr>
              <w:t>Balance to be paid (RM)</w:t>
            </w:r>
          </w:p>
        </w:tc>
        <w:tc>
          <w:tcPr>
            <w:tcW w:w="1984" w:type="dxa"/>
            <w:gridSpan w:val="3"/>
          </w:tcPr>
          <w:p w:rsidR="00A03DF9" w:rsidRPr="00B77B15" w:rsidRDefault="00A03DF9" w:rsidP="00A03DF9">
            <w:pPr>
              <w:jc w:val="right"/>
              <w:rPr>
                <w:color w:val="0070C0"/>
                <w:sz w:val="18"/>
                <w:szCs w:val="20"/>
              </w:rPr>
            </w:pPr>
          </w:p>
        </w:tc>
      </w:tr>
      <w:tr w:rsidR="00F36E2F" w:rsidRPr="00B77B15" w:rsidTr="00B77B15">
        <w:tc>
          <w:tcPr>
            <w:tcW w:w="3595" w:type="dxa"/>
            <w:gridSpan w:val="3"/>
            <w:tcBorders>
              <w:right w:val="nil"/>
            </w:tcBorders>
          </w:tcPr>
          <w:p w:rsidR="00F36E2F" w:rsidRPr="00B77B15" w:rsidRDefault="00F36E2F" w:rsidP="00F36E2F">
            <w:pPr>
              <w:rPr>
                <w:i/>
                <w:sz w:val="18"/>
                <w:szCs w:val="20"/>
              </w:rPr>
            </w:pPr>
            <w:r w:rsidRPr="00B77B15">
              <w:rPr>
                <w:i/>
                <w:sz w:val="18"/>
                <w:szCs w:val="20"/>
              </w:rPr>
              <w:t>Please select</w:t>
            </w:r>
            <w:r w:rsidR="00C725A9" w:rsidRPr="00B77B15">
              <w:rPr>
                <w:i/>
                <w:sz w:val="18"/>
                <w:szCs w:val="20"/>
              </w:rPr>
              <w:t xml:space="preserve"> (X)</w:t>
            </w:r>
            <w:r w:rsidRPr="00B77B15">
              <w:rPr>
                <w:i/>
                <w:sz w:val="18"/>
                <w:szCs w:val="20"/>
              </w:rPr>
              <w:t xml:space="preserve"> method of payment:</w:t>
            </w:r>
          </w:p>
        </w:tc>
        <w:tc>
          <w:tcPr>
            <w:tcW w:w="1527" w:type="dxa"/>
            <w:gridSpan w:val="5"/>
            <w:tcBorders>
              <w:left w:val="nil"/>
            </w:tcBorders>
          </w:tcPr>
          <w:p w:rsidR="00F36E2F" w:rsidRPr="00B77B15" w:rsidRDefault="00F36E2F" w:rsidP="003F74FB">
            <w:pPr>
              <w:jc w:val="right"/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Bank Transfer *</w:t>
            </w:r>
          </w:p>
        </w:tc>
        <w:tc>
          <w:tcPr>
            <w:tcW w:w="270" w:type="dxa"/>
          </w:tcPr>
          <w:p w:rsidR="00F36E2F" w:rsidRPr="00B77B15" w:rsidRDefault="00F36E2F" w:rsidP="00A03DF9">
            <w:pPr>
              <w:jc w:val="center"/>
              <w:rPr>
                <w:color w:val="0070C0"/>
                <w:sz w:val="18"/>
                <w:szCs w:val="20"/>
              </w:rPr>
            </w:pPr>
          </w:p>
        </w:tc>
        <w:tc>
          <w:tcPr>
            <w:tcW w:w="1979" w:type="dxa"/>
            <w:gridSpan w:val="3"/>
          </w:tcPr>
          <w:p w:rsidR="00F36E2F" w:rsidRPr="00B77B15" w:rsidRDefault="00F36E2F" w:rsidP="003F74FB">
            <w:pPr>
              <w:jc w:val="right"/>
              <w:rPr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Cheque **</w:t>
            </w:r>
          </w:p>
        </w:tc>
        <w:tc>
          <w:tcPr>
            <w:tcW w:w="270" w:type="dxa"/>
          </w:tcPr>
          <w:p w:rsidR="00F36E2F" w:rsidRPr="00B77B15" w:rsidRDefault="00F36E2F" w:rsidP="00222177">
            <w:pPr>
              <w:jc w:val="center"/>
              <w:rPr>
                <w:color w:val="0070C0"/>
                <w:sz w:val="18"/>
                <w:szCs w:val="20"/>
              </w:rPr>
            </w:pPr>
          </w:p>
        </w:tc>
        <w:tc>
          <w:tcPr>
            <w:tcW w:w="1439" w:type="dxa"/>
          </w:tcPr>
          <w:p w:rsidR="00F36E2F" w:rsidRPr="00B77B15" w:rsidRDefault="00F36E2F" w:rsidP="003F74FB">
            <w:pPr>
              <w:jc w:val="right"/>
              <w:rPr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Cash</w:t>
            </w: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:rsidR="00F36E2F" w:rsidRPr="00B77B15" w:rsidRDefault="00F36E2F" w:rsidP="00222177">
            <w:pPr>
              <w:jc w:val="center"/>
              <w:rPr>
                <w:color w:val="0070C0"/>
                <w:sz w:val="18"/>
                <w:szCs w:val="20"/>
              </w:rPr>
            </w:pPr>
          </w:p>
        </w:tc>
      </w:tr>
      <w:tr w:rsidR="00A03DF9" w:rsidRPr="00B77B15" w:rsidTr="00E82047">
        <w:tc>
          <w:tcPr>
            <w:tcW w:w="9355" w:type="dxa"/>
            <w:gridSpan w:val="15"/>
          </w:tcPr>
          <w:p w:rsidR="00A03DF9" w:rsidRPr="00B77B15" w:rsidRDefault="00A03DF9" w:rsidP="00A03DF9">
            <w:pPr>
              <w:spacing w:before="120"/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* Bank Transfer: Please fax/email your bank in slip with your name &amp; details immediately after payment made.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** Cheque: Please send the cheque with the registration form to:</w:t>
            </w:r>
          </w:p>
          <w:p w:rsidR="00A03DF9" w:rsidRPr="00B77B15" w:rsidRDefault="00A03DF9" w:rsidP="00A03DF9">
            <w:pPr>
              <w:spacing w:before="120"/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CORAL DIVE AND RECREATION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 xml:space="preserve">21, </w:t>
            </w:r>
            <w:proofErr w:type="spellStart"/>
            <w:r w:rsidRPr="00B77B15">
              <w:rPr>
                <w:sz w:val="18"/>
                <w:szCs w:val="20"/>
              </w:rPr>
              <w:t>Jln</w:t>
            </w:r>
            <w:proofErr w:type="spellEnd"/>
            <w:r w:rsidRPr="00B77B15">
              <w:rPr>
                <w:sz w:val="18"/>
                <w:szCs w:val="20"/>
              </w:rPr>
              <w:t xml:space="preserve"> PUJ 2/21, </w:t>
            </w:r>
            <w:proofErr w:type="spellStart"/>
            <w:r w:rsidRPr="00B77B15">
              <w:rPr>
                <w:sz w:val="18"/>
                <w:szCs w:val="20"/>
              </w:rPr>
              <w:t>Tmn</w:t>
            </w:r>
            <w:proofErr w:type="spellEnd"/>
            <w:r w:rsidRPr="00B77B15">
              <w:rPr>
                <w:sz w:val="18"/>
                <w:szCs w:val="20"/>
              </w:rPr>
              <w:t xml:space="preserve"> </w:t>
            </w:r>
            <w:proofErr w:type="spellStart"/>
            <w:r w:rsidRPr="00B77B15">
              <w:rPr>
                <w:sz w:val="18"/>
                <w:szCs w:val="20"/>
              </w:rPr>
              <w:t>Puncak</w:t>
            </w:r>
            <w:proofErr w:type="spellEnd"/>
            <w:r w:rsidRPr="00B77B15">
              <w:rPr>
                <w:sz w:val="18"/>
                <w:szCs w:val="20"/>
              </w:rPr>
              <w:t xml:space="preserve"> </w:t>
            </w:r>
            <w:proofErr w:type="spellStart"/>
            <w:r w:rsidRPr="00B77B15">
              <w:rPr>
                <w:sz w:val="18"/>
                <w:szCs w:val="20"/>
              </w:rPr>
              <w:t>Jalil</w:t>
            </w:r>
            <w:proofErr w:type="spellEnd"/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 xml:space="preserve">43300 Seri </w:t>
            </w:r>
            <w:proofErr w:type="spellStart"/>
            <w:r w:rsidRPr="00B77B15">
              <w:rPr>
                <w:sz w:val="18"/>
                <w:szCs w:val="20"/>
              </w:rPr>
              <w:t>Kembangan</w:t>
            </w:r>
            <w:proofErr w:type="spellEnd"/>
            <w:r w:rsidRPr="00B77B15">
              <w:rPr>
                <w:sz w:val="18"/>
                <w:szCs w:val="20"/>
              </w:rPr>
              <w:t>, Selangor, MALAYSIA.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HP</w:t>
            </w:r>
            <w:r w:rsidRPr="00B77B15">
              <w:rPr>
                <w:sz w:val="18"/>
                <w:szCs w:val="20"/>
              </w:rPr>
              <w:tab/>
              <w:t>: +6019 2867 180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Tel/Fax</w:t>
            </w:r>
            <w:r w:rsidRPr="00B77B15">
              <w:rPr>
                <w:sz w:val="18"/>
                <w:szCs w:val="20"/>
              </w:rPr>
              <w:tab/>
              <w:t>: +603 8941 6476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Email</w:t>
            </w:r>
            <w:r w:rsidRPr="00B77B15">
              <w:rPr>
                <w:sz w:val="18"/>
                <w:szCs w:val="20"/>
              </w:rPr>
              <w:tab/>
              <w:t xml:space="preserve">: </w:t>
            </w:r>
            <w:hyperlink r:id="rId10" w:history="1">
              <w:r w:rsidRPr="00B77B15">
                <w:rPr>
                  <w:rStyle w:val="Hyperlink"/>
                  <w:sz w:val="18"/>
                  <w:szCs w:val="20"/>
                </w:rPr>
                <w:t>sales@coraldiverecreation.com</w:t>
              </w:r>
            </w:hyperlink>
          </w:p>
          <w:p w:rsidR="00A03DF9" w:rsidRPr="00B77B15" w:rsidRDefault="00A03DF9" w:rsidP="00A03DF9">
            <w:pPr>
              <w:spacing w:before="120"/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30% of total payment per person is required for deposit. Kindly please make payment to the account   below and remaining balance 2 weeks before the event date.</w:t>
            </w:r>
          </w:p>
          <w:p w:rsidR="00A03DF9" w:rsidRPr="00B77B15" w:rsidRDefault="00A03DF9" w:rsidP="00A03DF9">
            <w:pPr>
              <w:spacing w:before="120"/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Name of bank</w:t>
            </w:r>
            <w:r w:rsidRPr="00B77B15">
              <w:rPr>
                <w:sz w:val="18"/>
                <w:szCs w:val="20"/>
              </w:rPr>
              <w:tab/>
              <w:t>:</w:t>
            </w:r>
            <w:r w:rsidRPr="00B77B15">
              <w:rPr>
                <w:sz w:val="18"/>
                <w:szCs w:val="20"/>
              </w:rPr>
              <w:tab/>
              <w:t xml:space="preserve">Malayan Banking </w:t>
            </w:r>
            <w:proofErr w:type="spellStart"/>
            <w:r w:rsidRPr="00B77B15">
              <w:rPr>
                <w:sz w:val="18"/>
                <w:szCs w:val="20"/>
              </w:rPr>
              <w:t>Berhad</w:t>
            </w:r>
            <w:proofErr w:type="spellEnd"/>
            <w:r w:rsidRPr="00B77B15">
              <w:rPr>
                <w:sz w:val="18"/>
                <w:szCs w:val="20"/>
              </w:rPr>
              <w:t xml:space="preserve"> 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Payee Name</w:t>
            </w:r>
            <w:r w:rsidRPr="00B77B15">
              <w:rPr>
                <w:sz w:val="18"/>
                <w:szCs w:val="20"/>
              </w:rPr>
              <w:tab/>
              <w:t>:</w:t>
            </w:r>
            <w:r w:rsidRPr="00B77B15">
              <w:rPr>
                <w:sz w:val="18"/>
                <w:szCs w:val="20"/>
              </w:rPr>
              <w:tab/>
            </w:r>
            <w:r w:rsidRPr="00B77B15">
              <w:rPr>
                <w:b/>
                <w:sz w:val="18"/>
                <w:szCs w:val="20"/>
              </w:rPr>
              <w:t xml:space="preserve">CORAL DIVE AND RECREATION </w:t>
            </w:r>
          </w:p>
          <w:p w:rsidR="00A03DF9" w:rsidRPr="00B77B15" w:rsidRDefault="00A03DF9" w:rsidP="00A03DF9">
            <w:pPr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Account No</w:t>
            </w:r>
            <w:r w:rsidRPr="00B77B15">
              <w:rPr>
                <w:sz w:val="18"/>
                <w:szCs w:val="20"/>
              </w:rPr>
              <w:tab/>
              <w:t>:</w:t>
            </w:r>
            <w:r w:rsidRPr="00B77B15">
              <w:rPr>
                <w:sz w:val="18"/>
                <w:szCs w:val="20"/>
              </w:rPr>
              <w:tab/>
            </w:r>
            <w:r w:rsidRPr="00B77B15">
              <w:rPr>
                <w:b/>
                <w:sz w:val="18"/>
                <w:szCs w:val="20"/>
              </w:rPr>
              <w:t>562441103187</w:t>
            </w:r>
          </w:p>
          <w:p w:rsidR="00A03DF9" w:rsidRPr="00B77B15" w:rsidRDefault="00A03DF9" w:rsidP="00A03DF9">
            <w:pPr>
              <w:spacing w:before="120"/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 xml:space="preserve">CANCELLATION/SUBSTITUTION </w:t>
            </w:r>
          </w:p>
          <w:p w:rsidR="00A03DF9" w:rsidRPr="00B77B15" w:rsidRDefault="00A03DF9" w:rsidP="00A03DF9">
            <w:pPr>
              <w:spacing w:after="120"/>
              <w:rPr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Cancellation is not refundable. However, substitute participants are welcomed at no extra charge provided notice of at least 2 WEEKS before the event date.</w:t>
            </w:r>
          </w:p>
        </w:tc>
      </w:tr>
      <w:tr w:rsidR="00DB2F0E" w:rsidRPr="00B77B15" w:rsidTr="00582BA6">
        <w:tc>
          <w:tcPr>
            <w:tcW w:w="9355" w:type="dxa"/>
            <w:gridSpan w:val="15"/>
            <w:shd w:val="clear" w:color="auto" w:fill="E7E6E6" w:themeFill="background2"/>
          </w:tcPr>
          <w:p w:rsidR="00DB2F0E" w:rsidRPr="00B77B15" w:rsidRDefault="00287561" w:rsidP="009636C6">
            <w:pPr>
              <w:rPr>
                <w:b/>
                <w:sz w:val="18"/>
                <w:szCs w:val="20"/>
              </w:rPr>
            </w:pPr>
            <w:r w:rsidRPr="00B77B15">
              <w:rPr>
                <w:b/>
                <w:sz w:val="18"/>
                <w:szCs w:val="20"/>
              </w:rPr>
              <w:t>DECLARATION</w:t>
            </w:r>
          </w:p>
        </w:tc>
      </w:tr>
      <w:tr w:rsidR="00DB2F0E" w:rsidRPr="00B77B15" w:rsidTr="00E82047">
        <w:tc>
          <w:tcPr>
            <w:tcW w:w="9355" w:type="dxa"/>
            <w:gridSpan w:val="15"/>
          </w:tcPr>
          <w:p w:rsidR="00BB2A99" w:rsidRPr="00B77B15" w:rsidRDefault="00287561" w:rsidP="00291083">
            <w:pPr>
              <w:spacing w:before="120" w:after="120"/>
              <w:rPr>
                <w:sz w:val="18"/>
                <w:szCs w:val="20"/>
              </w:rPr>
            </w:pPr>
            <w:bookmarkStart w:id="0" w:name="submis"/>
            <w:r w:rsidRPr="00B77B15">
              <w:rPr>
                <w:sz w:val="18"/>
                <w:szCs w:val="20"/>
              </w:rPr>
              <w:t>I have read, understood and hereby agree to the</w:t>
            </w:r>
            <w:bookmarkEnd w:id="0"/>
            <w:r w:rsidRPr="00B77B15">
              <w:rPr>
                <w:sz w:val="18"/>
                <w:szCs w:val="20"/>
              </w:rPr>
              <w:t xml:space="preserve"> Terms and Conditions in respect of all </w:t>
            </w:r>
            <w:r w:rsidR="004445DE" w:rsidRPr="00B77B15">
              <w:rPr>
                <w:sz w:val="18"/>
                <w:szCs w:val="20"/>
              </w:rPr>
              <w:t>event details and payment</w:t>
            </w:r>
            <w:r w:rsidRPr="00B77B15">
              <w:rPr>
                <w:sz w:val="18"/>
                <w:szCs w:val="20"/>
              </w:rPr>
              <w:t xml:space="preserve">.  I understand that any changes in the </w:t>
            </w:r>
            <w:r w:rsidR="004445DE" w:rsidRPr="00B77B15">
              <w:rPr>
                <w:sz w:val="18"/>
                <w:szCs w:val="20"/>
              </w:rPr>
              <w:t xml:space="preserve">event would be made available to me. </w:t>
            </w:r>
          </w:p>
        </w:tc>
      </w:tr>
      <w:tr w:rsidR="00BB2A99" w:rsidRPr="00B77B15" w:rsidTr="00953393">
        <w:tc>
          <w:tcPr>
            <w:tcW w:w="7195" w:type="dxa"/>
            <w:gridSpan w:val="11"/>
          </w:tcPr>
          <w:p w:rsidR="00BB2A99" w:rsidRPr="0004032B" w:rsidRDefault="00BB2A99" w:rsidP="00291083">
            <w:pPr>
              <w:spacing w:before="240" w:after="240"/>
              <w:rPr>
                <w:color w:val="0070C0"/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 xml:space="preserve">Signature of participant: </w:t>
            </w:r>
            <w:bookmarkStart w:id="1" w:name="_GoBack"/>
            <w:bookmarkEnd w:id="1"/>
          </w:p>
        </w:tc>
        <w:tc>
          <w:tcPr>
            <w:tcW w:w="2160" w:type="dxa"/>
            <w:gridSpan w:val="4"/>
          </w:tcPr>
          <w:p w:rsidR="00BB2A99" w:rsidRPr="0004032B" w:rsidRDefault="00BB2A99" w:rsidP="00291083">
            <w:pPr>
              <w:spacing w:before="240" w:after="240"/>
              <w:rPr>
                <w:color w:val="0070C0"/>
                <w:sz w:val="18"/>
                <w:szCs w:val="20"/>
              </w:rPr>
            </w:pPr>
            <w:r w:rsidRPr="00B77B15">
              <w:rPr>
                <w:sz w:val="18"/>
                <w:szCs w:val="20"/>
              </w:rPr>
              <w:t>Date:</w:t>
            </w:r>
            <w:r w:rsidR="0004032B">
              <w:rPr>
                <w:color w:val="0070C0"/>
                <w:sz w:val="18"/>
                <w:szCs w:val="20"/>
              </w:rPr>
              <w:t xml:space="preserve"> </w:t>
            </w:r>
          </w:p>
        </w:tc>
      </w:tr>
    </w:tbl>
    <w:p w:rsidR="00E31F98" w:rsidRDefault="00E31F98"/>
    <w:sectPr w:rsidR="00E31F98" w:rsidSect="00C2264C">
      <w:headerReference w:type="default" r:id="rId11"/>
      <w:footerReference w:type="default" r:id="rId12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36" w:rsidRDefault="00332B36" w:rsidP="00DD3782">
      <w:pPr>
        <w:spacing w:after="0" w:line="240" w:lineRule="auto"/>
      </w:pPr>
      <w:r>
        <w:separator/>
      </w:r>
    </w:p>
  </w:endnote>
  <w:endnote w:type="continuationSeparator" w:id="0">
    <w:p w:rsidR="00332B36" w:rsidRDefault="00332B36" w:rsidP="00DD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C2F" w:rsidRPr="00890C2F" w:rsidRDefault="00890C2F" w:rsidP="00890C2F">
    <w:pPr>
      <w:pStyle w:val="Footer"/>
      <w:tabs>
        <w:tab w:val="clear" w:pos="4680"/>
        <w:tab w:val="clear" w:pos="9360"/>
      </w:tabs>
      <w:jc w:val="right"/>
      <w:rPr>
        <w:caps/>
        <w:noProof/>
        <w:color w:val="808080" w:themeColor="background1" w:themeShade="80"/>
        <w:sz w:val="16"/>
      </w:rPr>
    </w:pPr>
    <w:r w:rsidRPr="00890C2F">
      <w:rPr>
        <w:caps/>
        <w:color w:val="808080" w:themeColor="background1" w:themeShade="80"/>
        <w:sz w:val="16"/>
      </w:rPr>
      <w:t>b002-13</w:t>
    </w:r>
  </w:p>
  <w:p w:rsidR="00890C2F" w:rsidRDefault="00890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36" w:rsidRDefault="00332B36" w:rsidP="00DD3782">
      <w:pPr>
        <w:spacing w:after="0" w:line="240" w:lineRule="auto"/>
      </w:pPr>
      <w:r>
        <w:separator/>
      </w:r>
    </w:p>
  </w:footnote>
  <w:footnote w:type="continuationSeparator" w:id="0">
    <w:p w:rsidR="00332B36" w:rsidRDefault="00332B36" w:rsidP="00DD3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782" w:rsidRPr="00471EC0" w:rsidRDefault="00822FDF">
    <w:pPr>
      <w:pStyle w:val="Head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5C5332C8" wp14:editId="7ED00A47">
          <wp:simplePos x="0" y="0"/>
          <wp:positionH relativeFrom="margin">
            <wp:posOffset>5484495</wp:posOffset>
          </wp:positionH>
          <wp:positionV relativeFrom="margin">
            <wp:posOffset>-677545</wp:posOffset>
          </wp:positionV>
          <wp:extent cx="456565" cy="379095"/>
          <wp:effectExtent l="0" t="0" r="63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D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65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782" w:rsidRPr="00471EC0">
      <w:rPr>
        <w:b/>
        <w:sz w:val="24"/>
      </w:rPr>
      <w:t>REGISTRATION FORM</w:t>
    </w:r>
  </w:p>
  <w:p w:rsidR="00761F54" w:rsidRPr="00471EC0" w:rsidRDefault="00761F54" w:rsidP="00761F54">
    <w:pPr>
      <w:spacing w:after="0" w:line="240" w:lineRule="auto"/>
      <w:jc w:val="both"/>
      <w:rPr>
        <w:rFonts w:asciiTheme="majorHAnsi" w:hAnsiTheme="majorHAnsi"/>
        <w:b/>
        <w:color w:val="A6A6A6" w:themeColor="background1" w:themeShade="A6"/>
        <w:sz w:val="16"/>
        <w:szCs w:val="16"/>
      </w:rPr>
    </w:pPr>
    <w:r w:rsidRPr="00471EC0">
      <w:rPr>
        <w:rFonts w:asciiTheme="majorHAnsi" w:hAnsiTheme="majorHAnsi"/>
        <w:b/>
        <w:color w:val="A6A6A6" w:themeColor="background1" w:themeShade="A6"/>
        <w:sz w:val="16"/>
        <w:szCs w:val="16"/>
      </w:rPr>
      <w:t xml:space="preserve">Coral Dive and Recreation </w:t>
    </w:r>
    <w:r w:rsidRPr="00471EC0">
      <w:rPr>
        <w:rFonts w:asciiTheme="majorHAnsi" w:hAnsiTheme="majorHAnsi"/>
        <w:color w:val="A6A6A6" w:themeColor="background1" w:themeShade="A6"/>
        <w:sz w:val="16"/>
        <w:szCs w:val="16"/>
      </w:rPr>
      <w:t>(002053634-M)</w:t>
    </w:r>
  </w:p>
  <w:p w:rsidR="00761F54" w:rsidRPr="00471EC0" w:rsidRDefault="00761F54" w:rsidP="00761F54">
    <w:pPr>
      <w:spacing w:after="0" w:line="240" w:lineRule="auto"/>
      <w:jc w:val="both"/>
      <w:rPr>
        <w:rFonts w:asciiTheme="majorHAnsi" w:hAnsiTheme="majorHAnsi"/>
        <w:color w:val="A6A6A6" w:themeColor="background1" w:themeShade="A6"/>
        <w:sz w:val="16"/>
        <w:szCs w:val="16"/>
      </w:rPr>
    </w:pPr>
    <w:r w:rsidRPr="00471EC0">
      <w:rPr>
        <w:rFonts w:asciiTheme="majorHAnsi" w:hAnsiTheme="majorHAnsi"/>
        <w:color w:val="A6A6A6" w:themeColor="background1" w:themeShade="A6"/>
        <w:sz w:val="16"/>
        <w:szCs w:val="16"/>
      </w:rPr>
      <w:t xml:space="preserve">21, </w:t>
    </w:r>
    <w:proofErr w:type="spellStart"/>
    <w:r w:rsidRPr="00471EC0">
      <w:rPr>
        <w:rFonts w:asciiTheme="majorHAnsi" w:hAnsiTheme="majorHAnsi"/>
        <w:color w:val="A6A6A6" w:themeColor="background1" w:themeShade="A6"/>
        <w:sz w:val="16"/>
        <w:szCs w:val="16"/>
      </w:rPr>
      <w:t>Jln</w:t>
    </w:r>
    <w:proofErr w:type="spellEnd"/>
    <w:r w:rsidRPr="00471EC0">
      <w:rPr>
        <w:rFonts w:asciiTheme="majorHAnsi" w:hAnsiTheme="majorHAnsi"/>
        <w:color w:val="A6A6A6" w:themeColor="background1" w:themeShade="A6"/>
        <w:sz w:val="16"/>
        <w:szCs w:val="16"/>
      </w:rPr>
      <w:t xml:space="preserve"> PUJ 2/21, Taman </w:t>
    </w:r>
    <w:proofErr w:type="spellStart"/>
    <w:r w:rsidRPr="00471EC0">
      <w:rPr>
        <w:rFonts w:asciiTheme="majorHAnsi" w:hAnsiTheme="majorHAnsi"/>
        <w:color w:val="A6A6A6" w:themeColor="background1" w:themeShade="A6"/>
        <w:sz w:val="16"/>
        <w:szCs w:val="16"/>
      </w:rPr>
      <w:t>Puncak</w:t>
    </w:r>
    <w:proofErr w:type="spellEnd"/>
    <w:r w:rsidRPr="00471EC0">
      <w:rPr>
        <w:rFonts w:asciiTheme="majorHAnsi" w:hAnsiTheme="majorHAnsi"/>
        <w:color w:val="A6A6A6" w:themeColor="background1" w:themeShade="A6"/>
        <w:sz w:val="16"/>
        <w:szCs w:val="16"/>
      </w:rPr>
      <w:t xml:space="preserve"> </w:t>
    </w:r>
    <w:proofErr w:type="spellStart"/>
    <w:r w:rsidRPr="00471EC0">
      <w:rPr>
        <w:rFonts w:asciiTheme="majorHAnsi" w:hAnsiTheme="majorHAnsi"/>
        <w:color w:val="A6A6A6" w:themeColor="background1" w:themeShade="A6"/>
        <w:sz w:val="16"/>
        <w:szCs w:val="16"/>
      </w:rPr>
      <w:t>Jalil</w:t>
    </w:r>
    <w:proofErr w:type="spellEnd"/>
    <w:r w:rsidRPr="00471EC0">
      <w:rPr>
        <w:rFonts w:asciiTheme="majorHAnsi" w:hAnsiTheme="majorHAnsi"/>
        <w:color w:val="A6A6A6" w:themeColor="background1" w:themeShade="A6"/>
        <w:sz w:val="16"/>
        <w:szCs w:val="16"/>
      </w:rPr>
      <w:t xml:space="preserve">, 43300 Seri </w:t>
    </w:r>
    <w:proofErr w:type="spellStart"/>
    <w:r w:rsidRPr="00471EC0">
      <w:rPr>
        <w:rFonts w:asciiTheme="majorHAnsi" w:hAnsiTheme="majorHAnsi"/>
        <w:color w:val="A6A6A6" w:themeColor="background1" w:themeShade="A6"/>
        <w:sz w:val="16"/>
        <w:szCs w:val="16"/>
      </w:rPr>
      <w:t>kembangan</w:t>
    </w:r>
    <w:proofErr w:type="spellEnd"/>
    <w:r w:rsidRPr="00471EC0">
      <w:rPr>
        <w:rFonts w:asciiTheme="majorHAnsi" w:hAnsiTheme="majorHAnsi"/>
        <w:color w:val="A6A6A6" w:themeColor="background1" w:themeShade="A6"/>
        <w:sz w:val="16"/>
        <w:szCs w:val="16"/>
      </w:rPr>
      <w:t>, Selangor. Malaysia.</w:t>
    </w:r>
  </w:p>
  <w:p w:rsidR="00761F54" w:rsidRPr="00471EC0" w:rsidRDefault="00761F54" w:rsidP="00761F54">
    <w:pPr>
      <w:pStyle w:val="Header"/>
      <w:rPr>
        <w:b/>
        <w:color w:val="A6A6A6" w:themeColor="background1" w:themeShade="A6"/>
      </w:rPr>
    </w:pPr>
    <w:r w:rsidRPr="00471EC0">
      <w:rPr>
        <w:rFonts w:asciiTheme="majorHAnsi" w:hAnsiTheme="majorHAnsi"/>
        <w:color w:val="A6A6A6" w:themeColor="background1" w:themeShade="A6"/>
        <w:sz w:val="16"/>
        <w:szCs w:val="16"/>
      </w:rPr>
      <w:t>Tel: +6019 286 7180, Fax: +603 8941 6476, Email: </w:t>
    </w:r>
    <w:hyperlink r:id="rId2" w:history="1">
      <w:r w:rsidRPr="00471EC0">
        <w:rPr>
          <w:rStyle w:val="Hyperlink"/>
          <w:rFonts w:asciiTheme="majorHAnsi" w:hAnsiTheme="majorHAnsi"/>
          <w:color w:val="A6A6A6" w:themeColor="background1" w:themeShade="A6"/>
          <w:sz w:val="16"/>
          <w:szCs w:val="16"/>
        </w:rPr>
        <w:t>sales@coraldiverecreation.com</w:t>
      </w:r>
    </w:hyperlink>
    <w:r w:rsidRPr="00471EC0">
      <w:rPr>
        <w:rFonts w:asciiTheme="majorHAnsi" w:hAnsiTheme="majorHAnsi"/>
        <w:color w:val="A6A6A6" w:themeColor="background1" w:themeShade="A6"/>
        <w:sz w:val="16"/>
        <w:szCs w:val="16"/>
      </w:rPr>
      <w:t>, Facebook: </w:t>
    </w:r>
    <w:proofErr w:type="spellStart"/>
    <w:r w:rsidR="00332B36">
      <w:fldChar w:fldCharType="begin"/>
    </w:r>
    <w:r w:rsidR="00332B36">
      <w:instrText xml:space="preserve"> HYPERLINK "http://facebook.com/coraldive.recreation" \t "_blank" </w:instrText>
    </w:r>
    <w:r w:rsidR="00332B36">
      <w:fldChar w:fldCharType="separate"/>
    </w:r>
    <w:r w:rsidRPr="00471EC0">
      <w:rPr>
        <w:rStyle w:val="Hyperlink"/>
        <w:rFonts w:asciiTheme="majorHAnsi" w:hAnsiTheme="majorHAnsi"/>
        <w:color w:val="A6A6A6" w:themeColor="background1" w:themeShade="A6"/>
        <w:sz w:val="16"/>
        <w:szCs w:val="16"/>
      </w:rPr>
      <w:t>coraldive.recreation</w:t>
    </w:r>
    <w:proofErr w:type="spellEnd"/>
    <w:r w:rsidR="00332B36">
      <w:rPr>
        <w:rStyle w:val="Hyperlink"/>
        <w:rFonts w:asciiTheme="majorHAnsi" w:hAnsiTheme="majorHAnsi"/>
        <w:color w:val="A6A6A6" w:themeColor="background1" w:themeShade="A6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82"/>
    <w:rsid w:val="00017373"/>
    <w:rsid w:val="000274F5"/>
    <w:rsid w:val="0004032B"/>
    <w:rsid w:val="00044176"/>
    <w:rsid w:val="000559A6"/>
    <w:rsid w:val="00061E97"/>
    <w:rsid w:val="000800DE"/>
    <w:rsid w:val="00087C24"/>
    <w:rsid w:val="00096868"/>
    <w:rsid w:val="000A1D99"/>
    <w:rsid w:val="000A2F71"/>
    <w:rsid w:val="000B1DFE"/>
    <w:rsid w:val="000C2E3F"/>
    <w:rsid w:val="000D7A88"/>
    <w:rsid w:val="000E347F"/>
    <w:rsid w:val="000F508F"/>
    <w:rsid w:val="00110BD8"/>
    <w:rsid w:val="00131986"/>
    <w:rsid w:val="0014709D"/>
    <w:rsid w:val="00156E62"/>
    <w:rsid w:val="00167B26"/>
    <w:rsid w:val="001972ED"/>
    <w:rsid w:val="001B3B13"/>
    <w:rsid w:val="001E750B"/>
    <w:rsid w:val="001F29D4"/>
    <w:rsid w:val="0021113A"/>
    <w:rsid w:val="002140A1"/>
    <w:rsid w:val="00222177"/>
    <w:rsid w:val="002231EE"/>
    <w:rsid w:val="002351C8"/>
    <w:rsid w:val="00250BE1"/>
    <w:rsid w:val="002573AF"/>
    <w:rsid w:val="002579F3"/>
    <w:rsid w:val="00260836"/>
    <w:rsid w:val="00271103"/>
    <w:rsid w:val="00287561"/>
    <w:rsid w:val="00291083"/>
    <w:rsid w:val="00292F61"/>
    <w:rsid w:val="002B4AB0"/>
    <w:rsid w:val="002B5D76"/>
    <w:rsid w:val="002D0590"/>
    <w:rsid w:val="002D4384"/>
    <w:rsid w:val="002D4689"/>
    <w:rsid w:val="002E3ED3"/>
    <w:rsid w:val="002F0CD8"/>
    <w:rsid w:val="00314639"/>
    <w:rsid w:val="0032268A"/>
    <w:rsid w:val="00323627"/>
    <w:rsid w:val="0033153B"/>
    <w:rsid w:val="00332B36"/>
    <w:rsid w:val="00356D47"/>
    <w:rsid w:val="0037192B"/>
    <w:rsid w:val="00374F03"/>
    <w:rsid w:val="003C77B3"/>
    <w:rsid w:val="003D2B95"/>
    <w:rsid w:val="003F74FB"/>
    <w:rsid w:val="00402BC1"/>
    <w:rsid w:val="0041092B"/>
    <w:rsid w:val="004445DE"/>
    <w:rsid w:val="00445B7D"/>
    <w:rsid w:val="00454DD9"/>
    <w:rsid w:val="00471EC0"/>
    <w:rsid w:val="0048219C"/>
    <w:rsid w:val="004A38E9"/>
    <w:rsid w:val="004B7BF6"/>
    <w:rsid w:val="004D0F46"/>
    <w:rsid w:val="004D527C"/>
    <w:rsid w:val="004E5429"/>
    <w:rsid w:val="004F3DFE"/>
    <w:rsid w:val="004F50A1"/>
    <w:rsid w:val="0051030F"/>
    <w:rsid w:val="00521DA7"/>
    <w:rsid w:val="00535C60"/>
    <w:rsid w:val="00551377"/>
    <w:rsid w:val="00566991"/>
    <w:rsid w:val="00574CA3"/>
    <w:rsid w:val="00582BA6"/>
    <w:rsid w:val="005C27C5"/>
    <w:rsid w:val="005C737E"/>
    <w:rsid w:val="0063326E"/>
    <w:rsid w:val="006777CC"/>
    <w:rsid w:val="006B36E9"/>
    <w:rsid w:val="006E55D1"/>
    <w:rsid w:val="007123BA"/>
    <w:rsid w:val="00733DF5"/>
    <w:rsid w:val="00742BB2"/>
    <w:rsid w:val="00761F54"/>
    <w:rsid w:val="00795E2D"/>
    <w:rsid w:val="007B6550"/>
    <w:rsid w:val="007C500A"/>
    <w:rsid w:val="007C5E10"/>
    <w:rsid w:val="007D149F"/>
    <w:rsid w:val="007D7F5D"/>
    <w:rsid w:val="00801DDC"/>
    <w:rsid w:val="00814642"/>
    <w:rsid w:val="00815C51"/>
    <w:rsid w:val="00822FDF"/>
    <w:rsid w:val="008234D1"/>
    <w:rsid w:val="00833942"/>
    <w:rsid w:val="0088768D"/>
    <w:rsid w:val="00890C2F"/>
    <w:rsid w:val="008A6BD0"/>
    <w:rsid w:val="008B09F9"/>
    <w:rsid w:val="008E4875"/>
    <w:rsid w:val="008F3414"/>
    <w:rsid w:val="008F6710"/>
    <w:rsid w:val="008F798A"/>
    <w:rsid w:val="0090536D"/>
    <w:rsid w:val="009135EE"/>
    <w:rsid w:val="009147B5"/>
    <w:rsid w:val="009329FF"/>
    <w:rsid w:val="00941171"/>
    <w:rsid w:val="00953393"/>
    <w:rsid w:val="009636C6"/>
    <w:rsid w:val="009A0DC6"/>
    <w:rsid w:val="009A19E5"/>
    <w:rsid w:val="009C6DE4"/>
    <w:rsid w:val="00A03DF9"/>
    <w:rsid w:val="00A4622F"/>
    <w:rsid w:val="00A67D0A"/>
    <w:rsid w:val="00A94227"/>
    <w:rsid w:val="00AA5EF5"/>
    <w:rsid w:val="00AC38B8"/>
    <w:rsid w:val="00AD49CB"/>
    <w:rsid w:val="00AE220A"/>
    <w:rsid w:val="00AF3AE2"/>
    <w:rsid w:val="00B023A9"/>
    <w:rsid w:val="00B026BE"/>
    <w:rsid w:val="00B32573"/>
    <w:rsid w:val="00B43ECF"/>
    <w:rsid w:val="00B518CF"/>
    <w:rsid w:val="00B5531A"/>
    <w:rsid w:val="00B77B15"/>
    <w:rsid w:val="00BA5F8F"/>
    <w:rsid w:val="00BB273B"/>
    <w:rsid w:val="00BB2A99"/>
    <w:rsid w:val="00BB57DE"/>
    <w:rsid w:val="00BC5426"/>
    <w:rsid w:val="00BC678B"/>
    <w:rsid w:val="00BC78A2"/>
    <w:rsid w:val="00BD2091"/>
    <w:rsid w:val="00BD4A15"/>
    <w:rsid w:val="00BD4D33"/>
    <w:rsid w:val="00BF1C74"/>
    <w:rsid w:val="00BF3E7C"/>
    <w:rsid w:val="00C2264C"/>
    <w:rsid w:val="00C30979"/>
    <w:rsid w:val="00C37440"/>
    <w:rsid w:val="00C61F0C"/>
    <w:rsid w:val="00C725A9"/>
    <w:rsid w:val="00C77309"/>
    <w:rsid w:val="00C94ACB"/>
    <w:rsid w:val="00CA19D8"/>
    <w:rsid w:val="00CB6AFE"/>
    <w:rsid w:val="00CB7B57"/>
    <w:rsid w:val="00CD0EB7"/>
    <w:rsid w:val="00CD7685"/>
    <w:rsid w:val="00CF7C45"/>
    <w:rsid w:val="00D02715"/>
    <w:rsid w:val="00D149A2"/>
    <w:rsid w:val="00D62016"/>
    <w:rsid w:val="00D868EB"/>
    <w:rsid w:val="00D905A3"/>
    <w:rsid w:val="00DB2F0E"/>
    <w:rsid w:val="00DD1331"/>
    <w:rsid w:val="00DD3782"/>
    <w:rsid w:val="00E05272"/>
    <w:rsid w:val="00E139B0"/>
    <w:rsid w:val="00E27EB9"/>
    <w:rsid w:val="00E31F98"/>
    <w:rsid w:val="00E33603"/>
    <w:rsid w:val="00E54F55"/>
    <w:rsid w:val="00E55AC3"/>
    <w:rsid w:val="00E74B82"/>
    <w:rsid w:val="00E82047"/>
    <w:rsid w:val="00E9160E"/>
    <w:rsid w:val="00E928F7"/>
    <w:rsid w:val="00EA34A5"/>
    <w:rsid w:val="00EB7CBB"/>
    <w:rsid w:val="00EC0321"/>
    <w:rsid w:val="00EC296A"/>
    <w:rsid w:val="00EC2A89"/>
    <w:rsid w:val="00ED7F58"/>
    <w:rsid w:val="00EE4DE8"/>
    <w:rsid w:val="00F028AA"/>
    <w:rsid w:val="00F03EC5"/>
    <w:rsid w:val="00F07BD9"/>
    <w:rsid w:val="00F12532"/>
    <w:rsid w:val="00F142A5"/>
    <w:rsid w:val="00F36E2F"/>
    <w:rsid w:val="00F45790"/>
    <w:rsid w:val="00F47D60"/>
    <w:rsid w:val="00F64F40"/>
    <w:rsid w:val="00F70171"/>
    <w:rsid w:val="00F747CD"/>
    <w:rsid w:val="00F87D71"/>
    <w:rsid w:val="00FA2774"/>
    <w:rsid w:val="00FA785A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A468A-BE0E-4D42-9A48-B36CC6DE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782"/>
  </w:style>
  <w:style w:type="paragraph" w:styleId="Footer">
    <w:name w:val="footer"/>
    <w:basedOn w:val="Normal"/>
    <w:link w:val="FooterChar"/>
    <w:uiPriority w:val="99"/>
    <w:unhideWhenUsed/>
    <w:rsid w:val="00DD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782"/>
  </w:style>
  <w:style w:type="table" w:styleId="TableGrid">
    <w:name w:val="Table Grid"/>
    <w:basedOn w:val="TableNormal"/>
    <w:uiPriority w:val="39"/>
    <w:rsid w:val="0074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6B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DE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liana@coraldiverecreatio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lianaazizan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les@coraldiverecre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raldiverecreation.com/p_diving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coraldiverecreati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ABA9E-A640-4010-8848-5B6B357B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84</cp:revision>
  <cp:lastPrinted>2013-07-09T07:07:00Z</cp:lastPrinted>
  <dcterms:created xsi:type="dcterms:W3CDTF">2013-07-09T01:58:00Z</dcterms:created>
  <dcterms:modified xsi:type="dcterms:W3CDTF">2013-07-09T15:28:00Z</dcterms:modified>
</cp:coreProperties>
</file>